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7D6" w:rsidRPr="001447D6" w:rsidRDefault="001447D6" w:rsidP="001447D6">
      <w:pPr>
        <w:shd w:val="clear" w:color="auto" w:fill="FFFFFF"/>
        <w:spacing w:before="206" w:after="617" w:line="240" w:lineRule="atLeast"/>
        <w:outlineLvl w:val="0"/>
        <w:rPr>
          <w:rFonts w:ascii="Arial" w:eastAsia="Times New Roman" w:hAnsi="Arial" w:cs="Arial"/>
          <w:color w:val="333333"/>
          <w:kern w:val="36"/>
          <w:sz w:val="58"/>
          <w:szCs w:val="58"/>
        </w:rPr>
      </w:pPr>
      <w:r w:rsidRPr="001447D6">
        <w:rPr>
          <w:rFonts w:ascii="Arial" w:eastAsia="Times New Roman" w:hAnsi="Arial" w:cs="Arial"/>
          <w:color w:val="333333"/>
          <w:kern w:val="36"/>
          <w:sz w:val="58"/>
          <w:szCs w:val="58"/>
        </w:rPr>
        <w:t>«Путешествие в страну дорожных знаков». Конспект НОД по ПДД для детей 4–5 лет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Задачи: уточнить и закрепить знания детей о правилах поведения на улице, в автобусе, на остановке; виды транспорта. Продолжать знакомить детей с некоторыми правилами дорожного движения, дорожными знаками, сигналами светофора.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Закрепить </w:t>
      </w:r>
      <w:proofErr w:type="spellStart"/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цвета-красный</w:t>
      </w:r>
      <w:proofErr w:type="spellEnd"/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>, желтый, зеленый. Воспитывать правила хорошего тона, уважение к профессии шофера.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Предварительная работа: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Экскурсия по посёлку, беседа о дорожных знаках на улицах посёлка, чтение литературы, рассматривание иллюстраций дорожных знаков, дидактические игры, конкурс рисунков по правилам дорожного движения.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Материал и </w:t>
      </w:r>
      <w:proofErr w:type="spell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оборудование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:к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>укла-регулировщик</w:t>
      </w:r>
      <w:proofErr w:type="spellEnd"/>
      <w:r w:rsidRPr="001447D6">
        <w:rPr>
          <w:rFonts w:ascii="Arial" w:eastAsia="Times New Roman" w:hAnsi="Arial" w:cs="Arial"/>
          <w:color w:val="333333"/>
          <w:sz w:val="33"/>
          <w:szCs w:val="33"/>
        </w:rPr>
        <w:t>, игрушка-колобок, дорожные знаки, три круга: красный желтый, зеленый для игры в "Светофор".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Ход ООД.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-Ребята, сегодня мы с вами отправляемся в школу дорожных знаков. Там мы побываем на уроке пешеходных наук и встретимся с разными дорожными знаками. Но, вначале вспомним, какие правила мы должны хорошо знать и всегда помнить, когда мы играем на улице. (Далеко от дома не отходить и на проезжую часть дороги не выбегать)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 А почему нельзя выбегать на проезжую часть дороги? (потому что там много машин и все быстро ездят)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lastRenderedPageBreak/>
        <w:t xml:space="preserve">-Скажите 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дети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как называется наш поселок. (</w:t>
      </w:r>
      <w:proofErr w:type="spell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Зубово-Поляна</w:t>
      </w:r>
      <w:proofErr w:type="spellEnd"/>
      <w:r w:rsidRPr="001447D6">
        <w:rPr>
          <w:rFonts w:ascii="Arial" w:eastAsia="Times New Roman" w:hAnsi="Arial" w:cs="Arial"/>
          <w:color w:val="333333"/>
          <w:sz w:val="33"/>
          <w:szCs w:val="33"/>
        </w:rPr>
        <w:t>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-Да, ребята мы с вами живем в прекрасном поселке, с красивыми широкими улицами. А какие улицы у нас есть. (Дети перечисляют на каких улицах живут)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-И по этим улицам движутся много разных 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машин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и никто не кому не мешает. А знаете почему? Потому что есть строгие правила для водителей и пешеходов.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-Какие машины мы знаем? (грузовые легковые)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-Правильно, А какие машины называют грузовыми? (которые возят груз)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-А 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автобус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к какому виду транспорта относится? (пассажирскому)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-А давайте в страну безопасности мы поедем на автобусе.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-А где мы должны сесть в автобус? (на остановке)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-А как мы найдем остановку? (по знаку, там нарисован автобус или буква А)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-А кто вспомнит и расскажет загадку про автобус)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Дима Н.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Что за чуд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о-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синий дом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Ребятишек много в нем.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Носит обувь из резины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И питается бензином. (Автобус)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-Вот и наш автобус, но что я вижу, кто-то забрался под колеса. (вынимаю игрушку колобок)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>Кто, это дети? (Колобок)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lastRenderedPageBreak/>
        <w:t>-Ты зачем озорник, под автобус залез, так и задавить могут. Что говоришь?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-Дети, он говорит, что от бабушки убежал и заблудился. Мы про тебя колобок, все с ребятами знаем.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Дети танцуют танец: " Колобок".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 Вот какой ты не послушный, колобок, катишься по дороге и не знаешь, что на дороге полно опасностей. Поедем с нами в школу дорожных знаков, там ты узнаешь много интересного и поучительного.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 Садитесь, ребята в автобус потихонечку, не толкайтесь. Все уселись?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>Но, прежде чем поехать, давайте вспомним правила поведения на остановке и в автобусе.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Игра " Разрешается- запрещается".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-Играть, прыгать и громко кричать на остановке?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-В автобусе вести себя спокойно?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-Высовываться из окна?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-Уступать место старшим?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-Обходить стоящий транспорт спереди?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-Уважать правила движения?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-Вот теперь можно ехать (звучит негромкая музыка)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-Дорога дальняя и пока мы едем небольшая разминка.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-Какие бывают переходы (наземные, подземные)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-Как называют людей, идущих по улице? (пешеходы)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-Сколько цветов у светофора? (три)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lastRenderedPageBreak/>
        <w:t>На какой сигнал светофора разрешается идти? (на зеленый)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 Часть дороги, по которой движется транспорт? (мостовая)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-Мы и не заметили, как доехали. Посмотрите, нас встречает инспектор ДПС. (Кукла)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</w:t>
      </w:r>
      <w:proofErr w:type="spell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Инспектор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:З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>дравствуйте</w:t>
      </w:r>
      <w:proofErr w:type="spellEnd"/>
      <w:r w:rsidRPr="001447D6">
        <w:rPr>
          <w:rFonts w:ascii="Arial" w:eastAsia="Times New Roman" w:hAnsi="Arial" w:cs="Arial"/>
          <w:color w:val="333333"/>
          <w:sz w:val="33"/>
          <w:szCs w:val="33"/>
        </w:rPr>
        <w:t>, ребята! 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-Дети: Здравствуйте.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-Воспитатель: Мы к вам привели ученика, который чуть под колеса автобуса не попал.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Инспектор: Ай-ай, колобок, Садись рядом со мной и слушай, мы с ребятами тебя многому научим. Я очень рад, что вы пришли ко мне в школу дорожных знаков. Сегодня 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хочу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познакомит вас с моим другом, а кто он, угадайте.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С площадей и перекрестков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На меня глядят в упор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С виду 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грозный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и серьезный,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Очень важный. (светофор)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 Да, светофор. Он помогает нам переходить улицу. У него три разных глаза и одна голова. Но, голова эта очень умная и никогда нас не подведет. Светофор хочет с вами поиграть ребята.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Игра " Светофор"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.</w:t>
      </w:r>
      <w:proofErr w:type="spell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Ф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>изминутка</w:t>
      </w:r>
      <w:proofErr w:type="spellEnd"/>
      <w:r w:rsidRPr="001447D6">
        <w:rPr>
          <w:rFonts w:ascii="Arial" w:eastAsia="Times New Roman" w:hAnsi="Arial" w:cs="Arial"/>
          <w:color w:val="333333"/>
          <w:sz w:val="33"/>
          <w:szCs w:val="33"/>
        </w:rPr>
        <w:t>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Три цвета есть у светофора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Они понятны для шофера (воспитатель показывает цвета светофор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а-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кружочки) 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lastRenderedPageBreak/>
        <w:t>На красный цвет - дети присели.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На 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желтый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- дети встали.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На зеленый 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-п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>обежали.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-Инспектор: Молодцы, дети, а еще в моей школе много знаков. Сейчас я 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проверю</w:t>
      </w:r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сумеете ли разобраться в них? Слушайте первое задание.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-Какой знак вам поможет перейти улицу?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-Какой знак вам поможет найти столовую?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-По какому знаку можем определить, где можно отремонтировать машину?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-Какой знак подскажет, где можно заправиться?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-По какому знаку мы определим, где найти медпункт, больницу?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(Вместо ответов, дети показывают карточки со знаками дорожного движения)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.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-Молодцы, дети, школа ставит вам отлично, а я, хочу подарить вам вот эти знаки, чтобы вспоминали наш веселый урок.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-Воспитатель: Ну что, колобок, понял каким внимательным нужно быть на дороге</w:t>
      </w:r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.?</w:t>
      </w:r>
      <w:proofErr w:type="gramEnd"/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Колобок говорит, что не все правила запомнил.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-Инспектор: Пусть остается, мы с ним еще </w:t>
      </w:r>
      <w:proofErr w:type="spell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позанимамся</w:t>
      </w:r>
      <w:proofErr w:type="spellEnd"/>
      <w:r w:rsidRPr="001447D6">
        <w:rPr>
          <w:rFonts w:ascii="Arial" w:eastAsia="Times New Roman" w:hAnsi="Arial" w:cs="Arial"/>
          <w:color w:val="333333"/>
          <w:sz w:val="33"/>
          <w:szCs w:val="33"/>
        </w:rPr>
        <w:t>, а потом я его к бабушке провожу.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Воспитатель: А нам пора возвращаться в детский сад. Садитесь в автобус, до свидания.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Дети поют песню " Автобус".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lastRenderedPageBreak/>
        <w:t>Прокатиться захотели и в большой автобус сели,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Мы сидим не шалим и в окошечко глядим.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Это </w:t>
      </w:r>
      <w:proofErr w:type="spellStart"/>
      <w:proofErr w:type="gramStart"/>
      <w:r w:rsidRPr="001447D6">
        <w:rPr>
          <w:rFonts w:ascii="Arial" w:eastAsia="Times New Roman" w:hAnsi="Arial" w:cs="Arial"/>
          <w:color w:val="333333"/>
          <w:sz w:val="33"/>
          <w:szCs w:val="33"/>
        </w:rPr>
        <w:t>Дима-наш</w:t>
      </w:r>
      <w:proofErr w:type="spellEnd"/>
      <w:proofErr w:type="gramEnd"/>
      <w:r w:rsidRPr="001447D6">
        <w:rPr>
          <w:rFonts w:ascii="Arial" w:eastAsia="Times New Roman" w:hAnsi="Arial" w:cs="Arial"/>
          <w:color w:val="333333"/>
          <w:sz w:val="33"/>
          <w:szCs w:val="33"/>
        </w:rPr>
        <w:t xml:space="preserve"> шофер, заведет сейчас мотор</w:t>
      </w:r>
    </w:p>
    <w:p w:rsidR="001447D6" w:rsidRPr="001447D6" w:rsidRDefault="001447D6" w:rsidP="001447D6">
      <w:pPr>
        <w:shd w:val="clear" w:color="auto" w:fill="FFFFFF"/>
        <w:spacing w:before="309" w:after="309" w:line="240" w:lineRule="auto"/>
        <w:rPr>
          <w:rFonts w:ascii="Arial" w:eastAsia="Times New Roman" w:hAnsi="Arial" w:cs="Arial"/>
          <w:color w:val="333333"/>
          <w:sz w:val="33"/>
          <w:szCs w:val="33"/>
        </w:rPr>
      </w:pPr>
      <w:r w:rsidRPr="001447D6">
        <w:rPr>
          <w:rFonts w:ascii="Arial" w:eastAsia="Times New Roman" w:hAnsi="Arial" w:cs="Arial"/>
          <w:color w:val="333333"/>
          <w:sz w:val="33"/>
          <w:szCs w:val="33"/>
        </w:rPr>
        <w:t>И покатится легко наш автобус далеко.</w:t>
      </w:r>
    </w:p>
    <w:p w:rsidR="00720906" w:rsidRDefault="00720906" w:rsidP="001447D6">
      <w:pPr>
        <w:ind w:left="-851"/>
      </w:pPr>
    </w:p>
    <w:sectPr w:rsidR="00720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1447D6"/>
    <w:rsid w:val="001447D6"/>
    <w:rsid w:val="00720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447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47D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44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797</Words>
  <Characters>4549</Characters>
  <Application>Microsoft Office Word</Application>
  <DocSecurity>0</DocSecurity>
  <Lines>37</Lines>
  <Paragraphs>10</Paragraphs>
  <ScaleCrop>false</ScaleCrop>
  <Company/>
  <LinksUpToDate>false</LinksUpToDate>
  <CharactersWithSpaces>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2015-10-19T14:02:00Z</dcterms:created>
  <dcterms:modified xsi:type="dcterms:W3CDTF">2015-10-19T14:03:00Z</dcterms:modified>
</cp:coreProperties>
</file>